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2026-10-31T17:46:05.451Z</dcterms:created>
  <dcterms:modified xsi:type="dcterms:W3CDTF">2026-10-31T17:46:05.451Z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